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768B" w:rsidRDefault="00644070">
      <w:bookmarkStart w:id="0" w:name="_GoBack"/>
      <w:r>
        <w:rPr>
          <w:noProof/>
          <w:lang w:eastAsia="ru-RU"/>
        </w:rPr>
        <w:drawing>
          <wp:inline distT="0" distB="0" distL="0" distR="0">
            <wp:extent cx="5943600" cy="8326984"/>
            <wp:effectExtent l="0" t="0" r="0" b="0"/>
            <wp:docPr id="9" name="Рисунок 9" descr="C:\Users\Оксана Леонидовна\AppData\Local\Temp\Temp1_Attachments_oksanasid69@mail.ru_2023-06-19_13-35-48.zip\акт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Оксана Леонидовна\AppData\Local\Temp\Temp1_Attachments_oksanasid69@mail.ru_2023-06-19_13-35-48.zip\акт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57"/>
                    <a:stretch/>
                  </pic:blipFill>
                  <pic:spPr bwMode="auto">
                    <a:xfrm>
                      <a:off x="0" y="0"/>
                      <a:ext cx="5940425" cy="8322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0B76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7A1"/>
    <w:rsid w:val="002207A1"/>
    <w:rsid w:val="005D5BB6"/>
    <w:rsid w:val="00644070"/>
    <w:rsid w:val="00736DAA"/>
    <w:rsid w:val="0098210B"/>
    <w:rsid w:val="00F81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15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15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15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15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 Леонидовна</dc:creator>
  <cp:lastModifiedBy>Оксана Леонидовна</cp:lastModifiedBy>
  <cp:revision>2</cp:revision>
  <cp:lastPrinted>2023-06-19T11:03:00Z</cp:lastPrinted>
  <dcterms:created xsi:type="dcterms:W3CDTF">2023-06-19T11:04:00Z</dcterms:created>
  <dcterms:modified xsi:type="dcterms:W3CDTF">2023-06-19T11:04:00Z</dcterms:modified>
</cp:coreProperties>
</file>